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73728" w14:textId="2D629470" w:rsidR="003B5A7E" w:rsidRDefault="2C930315" w:rsidP="007052CB">
      <w:pPr>
        <w:pStyle w:val="Overskrift1"/>
      </w:pPr>
      <w:r w:rsidRPr="7B54600C">
        <w:t xml:space="preserve">Kommunikasjonsplan </w:t>
      </w:r>
      <w:r w:rsidR="71B7A076" w:rsidRPr="7B54600C">
        <w:t>for r</w:t>
      </w:r>
      <w:r w:rsidRPr="7B54600C">
        <w:t>ekruttering av fosterhjem og beredskapshjem i</w:t>
      </w:r>
      <w:proofErr w:type="gramStart"/>
      <w:r w:rsidRPr="7B54600C">
        <w:t xml:space="preserve"> </w:t>
      </w:r>
      <w:r w:rsidR="007052CB">
        <w:t>….</w:t>
      </w:r>
      <w:proofErr w:type="gramEnd"/>
      <w:r w:rsidR="007052CB">
        <w:t>. kommune</w:t>
      </w:r>
    </w:p>
    <w:p w14:paraId="053F1711" w14:textId="77777777" w:rsidR="007052CB" w:rsidRPr="007052CB" w:rsidRDefault="007052CB" w:rsidP="007052CB"/>
    <w:p w14:paraId="09028523" w14:textId="30F99A3E" w:rsidR="003B5A7E" w:rsidRDefault="2C930315" w:rsidP="007052CB">
      <w:pPr>
        <w:pStyle w:val="Overskrift2"/>
      </w:pPr>
      <w:r w:rsidRPr="7B54600C">
        <w:t xml:space="preserve">Versjon/ dato: </w:t>
      </w:r>
    </w:p>
    <w:p w14:paraId="09FE84D0" w14:textId="51E8DB1F" w:rsidR="6170B875" w:rsidRDefault="6170B875" w:rsidP="007052CB">
      <w:pPr>
        <w:pStyle w:val="Overskrift2"/>
      </w:pPr>
      <w:r w:rsidRPr="7B54600C">
        <w:t xml:space="preserve">Utarbeidet av: </w:t>
      </w:r>
    </w:p>
    <w:p w14:paraId="781B13F9" w14:textId="0720E879" w:rsidR="003B5A7E" w:rsidRDefault="00DF5B37" w:rsidP="007052CB">
      <w:pPr>
        <w:pStyle w:val="Overskrift2"/>
        <w:rPr>
          <w:color w:val="000000" w:themeColor="text1"/>
        </w:rPr>
      </w:pPr>
      <w:r>
        <w:br/>
      </w:r>
      <w:r w:rsidR="21293535" w:rsidRPr="4466329F">
        <w:t xml:space="preserve">Bakgrunn </w:t>
      </w:r>
    </w:p>
    <w:p w14:paraId="15A1ED98" w14:textId="77777777" w:rsidR="007C31C1" w:rsidRDefault="007C31C1" w:rsidP="22293994">
      <w:pPr>
        <w:rPr>
          <w:rFonts w:ascii="Arial" w:eastAsia="Arial" w:hAnsi="Arial" w:cs="Arial"/>
          <w:b/>
          <w:bCs/>
          <w:sz w:val="28"/>
          <w:szCs w:val="28"/>
        </w:rPr>
      </w:pPr>
    </w:p>
    <w:p w14:paraId="06DEC4B1" w14:textId="04E30E22" w:rsidR="44C8AD27" w:rsidRDefault="44C8AD27" w:rsidP="007C31C1">
      <w:pPr>
        <w:pStyle w:val="Overskrift2"/>
      </w:pPr>
      <w:r w:rsidRPr="22293994">
        <w:t>Mål</w:t>
      </w:r>
    </w:p>
    <w:p w14:paraId="27E1354E" w14:textId="77777777" w:rsidR="007C31C1" w:rsidRDefault="007C31C1" w:rsidP="22293994">
      <w:pPr>
        <w:rPr>
          <w:rFonts w:ascii="Arial" w:eastAsia="Arial" w:hAnsi="Arial" w:cs="Arial"/>
        </w:rPr>
      </w:pPr>
    </w:p>
    <w:p w14:paraId="4A95EDAB" w14:textId="05C6A7D0" w:rsidR="44C8AD27" w:rsidRPr="006510A0" w:rsidRDefault="44C8AD27" w:rsidP="22293994">
      <w:pPr>
        <w:rPr>
          <w:rFonts w:asciiTheme="majorHAnsi" w:eastAsia="Arial" w:hAnsiTheme="majorHAnsi" w:cs="Arial"/>
          <w:color w:val="156082" w:themeColor="accent1"/>
        </w:rPr>
      </w:pPr>
      <w:r w:rsidRPr="006510A0">
        <w:rPr>
          <w:rFonts w:asciiTheme="majorHAnsi" w:eastAsia="Arial" w:hAnsiTheme="majorHAnsi" w:cs="Arial"/>
          <w:color w:val="156082" w:themeColor="accent1"/>
        </w:rPr>
        <w:t xml:space="preserve">Hovedmål: </w:t>
      </w:r>
    </w:p>
    <w:p w14:paraId="48AA0FD0" w14:textId="77777777" w:rsidR="007C31C1" w:rsidRDefault="007C31C1" w:rsidP="22293994">
      <w:pPr>
        <w:rPr>
          <w:rFonts w:ascii="Arial" w:eastAsia="Arial" w:hAnsi="Arial" w:cs="Arial"/>
        </w:rPr>
      </w:pPr>
    </w:p>
    <w:p w14:paraId="48E4D5A0" w14:textId="1753951D" w:rsidR="44C8AD27" w:rsidRPr="006510A0" w:rsidRDefault="44C8AD27" w:rsidP="22293994">
      <w:pPr>
        <w:rPr>
          <w:rFonts w:asciiTheme="majorHAnsi" w:eastAsia="Arial" w:hAnsiTheme="majorHAnsi" w:cs="Arial"/>
          <w:color w:val="156082" w:themeColor="accent1"/>
        </w:rPr>
      </w:pPr>
      <w:r w:rsidRPr="006510A0">
        <w:rPr>
          <w:rFonts w:asciiTheme="majorHAnsi" w:eastAsia="Arial" w:hAnsiTheme="majorHAnsi" w:cs="Arial"/>
          <w:color w:val="156082" w:themeColor="accent1"/>
          <w:u w:val="single"/>
        </w:rPr>
        <w:t xml:space="preserve">Eksternkommunikasjon: </w:t>
      </w:r>
    </w:p>
    <w:p w14:paraId="316A77CA" w14:textId="4C276D7A" w:rsidR="44C8AD27" w:rsidRPr="006510A0" w:rsidRDefault="44C8AD27" w:rsidP="22293994">
      <w:pPr>
        <w:rPr>
          <w:rFonts w:asciiTheme="majorHAnsi" w:eastAsia="Arial" w:hAnsiTheme="majorHAnsi" w:cs="Arial"/>
          <w:color w:val="156082" w:themeColor="accent1"/>
        </w:rPr>
      </w:pPr>
      <w:r w:rsidRPr="006510A0">
        <w:rPr>
          <w:rFonts w:asciiTheme="majorHAnsi" w:eastAsia="Arial" w:hAnsiTheme="majorHAnsi" w:cs="Arial"/>
          <w:color w:val="156082" w:themeColor="accent1"/>
        </w:rPr>
        <w:t xml:space="preserve">Delmål </w:t>
      </w:r>
    </w:p>
    <w:p w14:paraId="75DBD326" w14:textId="77777777" w:rsidR="007C31C1" w:rsidRDefault="007C31C1" w:rsidP="22293994">
      <w:pPr>
        <w:rPr>
          <w:rFonts w:ascii="Arial" w:eastAsia="Arial" w:hAnsi="Arial" w:cs="Arial"/>
          <w:u w:val="single"/>
        </w:rPr>
      </w:pPr>
    </w:p>
    <w:p w14:paraId="1DF452C0" w14:textId="128AE765" w:rsidR="44C8AD27" w:rsidRPr="006510A0" w:rsidRDefault="44C8AD27" w:rsidP="22293994">
      <w:pPr>
        <w:rPr>
          <w:rFonts w:asciiTheme="majorHAnsi" w:eastAsia="Arial" w:hAnsiTheme="majorHAnsi" w:cs="Arial"/>
          <w:color w:val="156082" w:themeColor="accent1"/>
        </w:rPr>
      </w:pPr>
      <w:r w:rsidRPr="006510A0">
        <w:rPr>
          <w:rFonts w:asciiTheme="majorHAnsi" w:eastAsia="Arial" w:hAnsiTheme="majorHAnsi" w:cs="Arial"/>
          <w:color w:val="156082" w:themeColor="accent1"/>
          <w:u w:val="single"/>
        </w:rPr>
        <w:t>Internkommunikasjon:</w:t>
      </w:r>
    </w:p>
    <w:p w14:paraId="0C5192C2" w14:textId="14298DF3" w:rsidR="44C8AD27" w:rsidRPr="006510A0" w:rsidRDefault="44C8AD27" w:rsidP="22293994">
      <w:pPr>
        <w:rPr>
          <w:rFonts w:asciiTheme="majorHAnsi" w:eastAsia="Arial" w:hAnsiTheme="majorHAnsi" w:cs="Arial"/>
          <w:color w:val="156082" w:themeColor="accent1"/>
        </w:rPr>
      </w:pPr>
      <w:r w:rsidRPr="006510A0">
        <w:rPr>
          <w:rFonts w:asciiTheme="majorHAnsi" w:eastAsia="Arial" w:hAnsiTheme="majorHAnsi" w:cs="Arial"/>
          <w:color w:val="156082" w:themeColor="accent1"/>
        </w:rPr>
        <w:t>Delmål</w:t>
      </w:r>
    </w:p>
    <w:p w14:paraId="03BAE75C" w14:textId="246389D9" w:rsidR="44C8AD27" w:rsidRPr="001801E9" w:rsidRDefault="44C8AD27" w:rsidP="001801E9">
      <w:pPr>
        <w:rPr>
          <w:rFonts w:ascii="Arial" w:eastAsia="Arial" w:hAnsi="Arial" w:cs="Arial"/>
        </w:rPr>
      </w:pPr>
      <w:r>
        <w:br/>
      </w:r>
    </w:p>
    <w:p w14:paraId="70B56EE4" w14:textId="77777777" w:rsidR="007C31C1" w:rsidRDefault="007C31C1" w:rsidP="007C31C1">
      <w:pPr>
        <w:rPr>
          <w:rFonts w:ascii="Arial" w:eastAsia="Arial" w:hAnsi="Arial" w:cs="Arial"/>
          <w:b/>
          <w:bCs/>
        </w:rPr>
      </w:pPr>
    </w:p>
    <w:p w14:paraId="70396FFF" w14:textId="77777777" w:rsidR="007C31C1" w:rsidRDefault="44C8AD27" w:rsidP="007C31C1">
      <w:pPr>
        <w:rPr>
          <w:rFonts w:ascii="Arial" w:eastAsia="Arial" w:hAnsi="Arial" w:cs="Arial"/>
          <w:b/>
          <w:bCs/>
        </w:rPr>
      </w:pPr>
      <w:r w:rsidRPr="007C31C1">
        <w:rPr>
          <w:rStyle w:val="Overskrift2Tegn"/>
        </w:rPr>
        <w:t>Hva er ønsket etterlatt inntrykk?</w:t>
      </w:r>
      <w:r w:rsidRPr="007C31C1">
        <w:rPr>
          <w:rFonts w:ascii="Arial" w:eastAsia="Arial" w:hAnsi="Arial" w:cs="Arial"/>
          <w:b/>
          <w:bCs/>
        </w:rPr>
        <w:t xml:space="preserve"> </w:t>
      </w:r>
    </w:p>
    <w:p w14:paraId="16EAD2A8" w14:textId="77777777" w:rsidR="007C31C1" w:rsidRDefault="007C31C1" w:rsidP="22293994">
      <w:pPr>
        <w:rPr>
          <w:rFonts w:ascii="Arial" w:eastAsia="Arial" w:hAnsi="Arial" w:cs="Arial"/>
          <w:b/>
          <w:bCs/>
        </w:rPr>
      </w:pPr>
    </w:p>
    <w:p w14:paraId="15A65EA5" w14:textId="77777777" w:rsidR="006510A0" w:rsidRDefault="006510A0" w:rsidP="007C31C1">
      <w:pPr>
        <w:pStyle w:val="Overskrift2"/>
      </w:pPr>
    </w:p>
    <w:p w14:paraId="214E97C6" w14:textId="302BA6AF" w:rsidR="44C8AD27" w:rsidRDefault="44C8AD27" w:rsidP="007C31C1">
      <w:pPr>
        <w:pStyle w:val="Overskrift2"/>
      </w:pPr>
      <w:r w:rsidRPr="22293994">
        <w:t xml:space="preserve">Målgrupper </w:t>
      </w:r>
    </w:p>
    <w:p w14:paraId="2A970CA5" w14:textId="77777777" w:rsidR="007C31C1" w:rsidRDefault="007C31C1" w:rsidP="79C9FE7B">
      <w:pPr>
        <w:rPr>
          <w:rFonts w:ascii="Arial" w:eastAsia="Arial" w:hAnsi="Arial" w:cs="Arial"/>
          <w:b/>
          <w:bCs/>
        </w:rPr>
      </w:pPr>
    </w:p>
    <w:p w14:paraId="72C18CB7" w14:textId="77777777" w:rsidR="007C31C1" w:rsidRDefault="007C31C1" w:rsidP="79C9FE7B">
      <w:pPr>
        <w:rPr>
          <w:rFonts w:ascii="Arial" w:eastAsia="Arial" w:hAnsi="Arial" w:cs="Arial"/>
          <w:b/>
          <w:bCs/>
        </w:rPr>
      </w:pPr>
    </w:p>
    <w:p w14:paraId="65D166A8" w14:textId="7FCCE6DC" w:rsidR="44C8AD27" w:rsidRDefault="44C8AD27" w:rsidP="007C31C1">
      <w:pPr>
        <w:pStyle w:val="Overskrift2"/>
      </w:pPr>
      <w:r w:rsidRPr="79C9FE7B">
        <w:t xml:space="preserve">Kommunikasjonskanaler </w:t>
      </w:r>
    </w:p>
    <w:p w14:paraId="4AAC6F53" w14:textId="72E36127" w:rsidR="308A78FE" w:rsidRDefault="308A78FE" w:rsidP="308A78FE">
      <w:pPr>
        <w:rPr>
          <w:rFonts w:ascii="Arial" w:eastAsia="Arial" w:hAnsi="Arial" w:cs="Arial"/>
          <w:b/>
          <w:bCs/>
          <w:sz w:val="28"/>
          <w:szCs w:val="28"/>
        </w:rPr>
      </w:pPr>
    </w:p>
    <w:p w14:paraId="1AF01EC1" w14:textId="77777777" w:rsidR="00080D7D" w:rsidRDefault="00080D7D" w:rsidP="308A78FE">
      <w:pPr>
        <w:rPr>
          <w:rFonts w:ascii="Arial" w:eastAsia="Arial" w:hAnsi="Arial" w:cs="Arial"/>
          <w:b/>
          <w:bCs/>
          <w:sz w:val="28"/>
          <w:szCs w:val="28"/>
        </w:rPr>
      </w:pPr>
    </w:p>
    <w:p w14:paraId="0FA81D78" w14:textId="2183B300" w:rsidR="003B5A7E" w:rsidRDefault="0064122B" w:rsidP="00080D7D">
      <w:pPr>
        <w:pStyle w:val="Overskrift2"/>
      </w:pPr>
      <w:r>
        <w:lastRenderedPageBreak/>
        <w:t>Handlingsplan</w:t>
      </w:r>
    </w:p>
    <w:p w14:paraId="62DFADF3" w14:textId="77777777" w:rsidR="00D36CD7" w:rsidRPr="00D36CD7" w:rsidRDefault="00D36CD7" w:rsidP="00D36CD7"/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27"/>
        <w:gridCol w:w="3753"/>
        <w:gridCol w:w="2243"/>
        <w:gridCol w:w="1226"/>
        <w:gridCol w:w="867"/>
      </w:tblGrid>
      <w:tr w:rsidR="33DA19B4" w14:paraId="6A8374E4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8FFCA" w14:textId="0A3321B7" w:rsidR="33DA19B4" w:rsidRPr="00D36CD7" w:rsidRDefault="33DA19B4" w:rsidP="03F0AF20">
            <w:pPr>
              <w:rPr>
                <w:rFonts w:asciiTheme="majorHAnsi" w:eastAsia="Arial" w:hAnsiTheme="majorHAnsi" w:cs="Arial"/>
                <w:color w:val="156082" w:themeColor="accent1"/>
              </w:rPr>
            </w:pPr>
            <w:r w:rsidRPr="00D36CD7">
              <w:rPr>
                <w:rFonts w:asciiTheme="majorHAnsi" w:eastAsia="Arial" w:hAnsiTheme="majorHAnsi" w:cs="Arial"/>
                <w:color w:val="156082" w:themeColor="accent1"/>
              </w:rPr>
              <w:t>Dato</w:t>
            </w: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EA205" w14:textId="34D0669C" w:rsidR="33DA19B4" w:rsidRPr="00D36CD7" w:rsidRDefault="33DA19B4" w:rsidP="03F0AF20">
            <w:pPr>
              <w:rPr>
                <w:rFonts w:asciiTheme="majorHAnsi" w:eastAsia="Arial" w:hAnsiTheme="majorHAnsi" w:cs="Arial"/>
                <w:color w:val="156082" w:themeColor="accent1"/>
              </w:rPr>
            </w:pPr>
            <w:r w:rsidRPr="00D36CD7">
              <w:rPr>
                <w:rFonts w:asciiTheme="majorHAnsi" w:eastAsia="Arial" w:hAnsiTheme="majorHAnsi" w:cs="Arial"/>
                <w:color w:val="156082" w:themeColor="accent1"/>
              </w:rPr>
              <w:t>Tiltak</w:t>
            </w: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B5F14" w14:textId="70A69D82" w:rsidR="33DA19B4" w:rsidRPr="00D36CD7" w:rsidRDefault="33DA19B4" w:rsidP="03F0AF20">
            <w:pPr>
              <w:rPr>
                <w:rFonts w:asciiTheme="majorHAnsi" w:eastAsia="Arial" w:hAnsiTheme="majorHAnsi" w:cs="Arial"/>
                <w:color w:val="156082" w:themeColor="accent1"/>
              </w:rPr>
            </w:pPr>
            <w:r w:rsidRPr="00D36CD7">
              <w:rPr>
                <w:rFonts w:asciiTheme="majorHAnsi" w:eastAsia="Arial" w:hAnsiTheme="majorHAnsi" w:cs="Arial"/>
                <w:color w:val="156082" w:themeColor="accent1"/>
              </w:rPr>
              <w:t>Kanal</w:t>
            </w: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5BAEF" w14:textId="12E552DD" w:rsidR="33DA19B4" w:rsidRPr="00D36CD7" w:rsidRDefault="33DA19B4" w:rsidP="03F0AF20">
            <w:pPr>
              <w:rPr>
                <w:rFonts w:asciiTheme="majorHAnsi" w:eastAsia="Arial" w:hAnsiTheme="majorHAnsi" w:cs="Arial"/>
                <w:color w:val="156082" w:themeColor="accent1"/>
              </w:rPr>
            </w:pPr>
            <w:r w:rsidRPr="00D36CD7">
              <w:rPr>
                <w:rFonts w:asciiTheme="majorHAnsi" w:eastAsia="Arial" w:hAnsiTheme="majorHAnsi" w:cs="Arial"/>
                <w:color w:val="156082" w:themeColor="accent1"/>
              </w:rPr>
              <w:t>Ansvar</w:t>
            </w: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9D2A2" w14:textId="51500DA1" w:rsidR="33DA19B4" w:rsidRPr="00D36CD7" w:rsidRDefault="4A545836" w:rsidP="03F0AF20">
            <w:pPr>
              <w:rPr>
                <w:rFonts w:asciiTheme="majorHAnsi" w:eastAsia="Arial" w:hAnsiTheme="majorHAnsi" w:cs="Arial"/>
                <w:color w:val="156082" w:themeColor="accent1"/>
              </w:rPr>
            </w:pPr>
            <w:r w:rsidRPr="00D36CD7">
              <w:rPr>
                <w:rFonts w:asciiTheme="majorHAnsi" w:eastAsia="Arial" w:hAnsiTheme="majorHAnsi" w:cs="Arial"/>
                <w:color w:val="156082" w:themeColor="accent1"/>
              </w:rPr>
              <w:t>Utført</w:t>
            </w:r>
          </w:p>
        </w:tc>
      </w:tr>
      <w:tr w:rsidR="33DA19B4" w14:paraId="48289E76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FA429" w14:textId="16480E88" w:rsidR="33DA19B4" w:rsidRDefault="33DA19B4" w:rsidP="03F0AF20">
            <w:pPr>
              <w:rPr>
                <w:rFonts w:ascii="Arial" w:eastAsia="Arial" w:hAnsi="Arial" w:cs="Arial"/>
              </w:rPr>
            </w:pPr>
            <w:r w:rsidRPr="03F0AF2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69AAA" w14:textId="06DE5B2C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60C92" w14:textId="7B4AFD24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1B98F" w14:textId="2A8995F7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CEF4C" w14:textId="76AD0FF3" w:rsidR="33DA19B4" w:rsidRPr="0064122B" w:rsidRDefault="33DA19B4" w:rsidP="03F0AF20">
            <w:pPr>
              <w:rPr>
                <w:rFonts w:ascii="Arial" w:eastAsia="Arial" w:hAnsi="Arial" w:cs="Arial"/>
              </w:rPr>
            </w:pPr>
          </w:p>
        </w:tc>
      </w:tr>
      <w:tr w:rsidR="33DA19B4" w14:paraId="3667B72A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2D465" w14:textId="55B068B9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B1FCA" w14:textId="41353078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1C0AC" w14:textId="655AD2CF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E7BAC" w14:textId="1B5C5BA9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07B36" w14:textId="61C38C46" w:rsidR="33DA19B4" w:rsidRPr="0064122B" w:rsidRDefault="33DA19B4" w:rsidP="03F0AF20">
            <w:pPr>
              <w:rPr>
                <w:rFonts w:ascii="Arial" w:eastAsia="Arial" w:hAnsi="Arial" w:cs="Arial"/>
              </w:rPr>
            </w:pPr>
          </w:p>
        </w:tc>
      </w:tr>
      <w:tr w:rsidR="33DA19B4" w14:paraId="3111549F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2A356" w14:textId="76285A67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67DAD" w14:textId="22ED18F1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18E65" w14:textId="51AE3326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F403C" w14:textId="30914FC6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2D6BA" w14:textId="6CD94C0D" w:rsidR="33DA19B4" w:rsidRPr="0064122B" w:rsidRDefault="33DA19B4" w:rsidP="03F0AF20">
            <w:pPr>
              <w:rPr>
                <w:rFonts w:ascii="Arial" w:eastAsia="Arial" w:hAnsi="Arial" w:cs="Arial"/>
              </w:rPr>
            </w:pPr>
          </w:p>
        </w:tc>
      </w:tr>
      <w:tr w:rsidR="683F4B23" w14:paraId="4740458F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C061E" w14:textId="087FFA47" w:rsidR="683F4B23" w:rsidRDefault="683F4B23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D9A57" w14:textId="7CE28ABF" w:rsidR="7F0CAEE5" w:rsidRDefault="7F0CAEE5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DBC0C" w14:textId="07B6FE32" w:rsidR="683F4B23" w:rsidRDefault="683F4B23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2BF0A" w14:textId="4C0C829D" w:rsidR="683F4B23" w:rsidRDefault="683F4B23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AC657" w14:textId="178757EE" w:rsidR="683F4B23" w:rsidRPr="0064122B" w:rsidRDefault="683F4B23" w:rsidP="03F0AF20">
            <w:pPr>
              <w:rPr>
                <w:rFonts w:ascii="Arial" w:eastAsia="Arial" w:hAnsi="Arial" w:cs="Arial"/>
              </w:rPr>
            </w:pPr>
          </w:p>
        </w:tc>
      </w:tr>
      <w:tr w:rsidR="27E8AF83" w14:paraId="147AC5A9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CE885" w14:textId="6F75F32D" w:rsidR="27E8AF83" w:rsidRDefault="27E8AF83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52AD6" w14:textId="19F1C03E" w:rsidR="27E8AF83" w:rsidRDefault="27E8AF83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E33CD" w14:textId="1191ED2A" w:rsidR="27E8AF83" w:rsidRDefault="27E8AF83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238B7" w14:textId="189E25A5" w:rsidR="27E8AF83" w:rsidRDefault="27E8AF83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C150E" w14:textId="665DF7DD" w:rsidR="27E8AF83" w:rsidRPr="0064122B" w:rsidRDefault="27E8AF83" w:rsidP="03F0AF20">
            <w:pPr>
              <w:rPr>
                <w:rFonts w:ascii="Arial" w:eastAsia="Arial" w:hAnsi="Arial" w:cs="Arial"/>
              </w:rPr>
            </w:pPr>
          </w:p>
        </w:tc>
      </w:tr>
      <w:tr w:rsidR="33DA19B4" w14:paraId="44CCE487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04ED9" w14:textId="6BC6D96D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58AA1" w14:textId="0D81C1CB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DB6BA" w14:textId="524A7545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E9C1B" w14:textId="6A68D1EE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3C42F" w14:textId="06068A80" w:rsidR="33DA19B4" w:rsidRPr="0064122B" w:rsidRDefault="33DA19B4" w:rsidP="03F0AF20">
            <w:pPr>
              <w:rPr>
                <w:rFonts w:ascii="Arial" w:eastAsia="Arial" w:hAnsi="Arial" w:cs="Arial"/>
              </w:rPr>
            </w:pPr>
          </w:p>
        </w:tc>
      </w:tr>
      <w:tr w:rsidR="33DA19B4" w14:paraId="3F554995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62622" w14:textId="54A1A307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3C836" w14:textId="476934DA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11786" w14:textId="25430701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492DD" w14:textId="45F44789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0CFB0" w14:textId="3BE04276" w:rsidR="33DA19B4" w:rsidRPr="0064122B" w:rsidRDefault="33DA19B4" w:rsidP="03F0AF20">
            <w:pPr>
              <w:rPr>
                <w:rFonts w:ascii="Arial" w:eastAsia="Arial" w:hAnsi="Arial" w:cs="Arial"/>
              </w:rPr>
            </w:pPr>
          </w:p>
        </w:tc>
      </w:tr>
      <w:tr w:rsidR="33DA19B4" w14:paraId="5F47EA49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8335B" w14:textId="046BD304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97CD8" w14:textId="351147BF" w:rsidR="33DA19B4" w:rsidRPr="0064122B" w:rsidRDefault="33DA19B4" w:rsidP="0064122B">
            <w:p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67CF8" w14:textId="43FD3F55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0840F" w14:textId="2A1D601F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2C0BD" w14:textId="447244CE" w:rsidR="33DA19B4" w:rsidRPr="0064122B" w:rsidRDefault="33DA19B4" w:rsidP="03F0AF20">
            <w:pPr>
              <w:rPr>
                <w:rFonts w:ascii="Arial" w:eastAsia="Arial" w:hAnsi="Arial" w:cs="Arial"/>
              </w:rPr>
            </w:pPr>
          </w:p>
        </w:tc>
      </w:tr>
      <w:tr w:rsidR="33DA19B4" w14:paraId="16CB67EE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819BB" w14:textId="53500793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0358B" w14:textId="505F7264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9C7E5" w14:textId="0A9B04B4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707AF" w14:textId="67E2A452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12591" w14:textId="2A091510" w:rsidR="33DA19B4" w:rsidRPr="0064122B" w:rsidRDefault="33DA19B4" w:rsidP="03F0AF20">
            <w:pPr>
              <w:rPr>
                <w:rFonts w:ascii="Arial" w:eastAsia="Arial" w:hAnsi="Arial" w:cs="Arial"/>
              </w:rPr>
            </w:pPr>
          </w:p>
        </w:tc>
      </w:tr>
      <w:tr w:rsidR="33DA19B4" w14:paraId="222CB2D7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6B75C" w14:textId="4CA284F8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23289" w14:textId="02BE1877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D2E67" w14:textId="60596924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F4510" w14:textId="39C973B1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31CB1" w14:textId="58B50503" w:rsidR="33DA19B4" w:rsidRPr="0064122B" w:rsidRDefault="33DA19B4" w:rsidP="03F0AF20">
            <w:pPr>
              <w:rPr>
                <w:rFonts w:ascii="Arial" w:eastAsia="Arial" w:hAnsi="Arial" w:cs="Arial"/>
              </w:rPr>
            </w:pPr>
          </w:p>
        </w:tc>
      </w:tr>
      <w:tr w:rsidR="33DA19B4" w14:paraId="4521E6E4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C21D0" w14:textId="14A87211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7AC26" w14:textId="4B08296B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D4BE3" w14:textId="032158E3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161B2" w14:textId="72FA3071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55F88" w14:textId="66660013" w:rsidR="33DA19B4" w:rsidRPr="0064122B" w:rsidRDefault="33DA19B4" w:rsidP="03F0AF20">
            <w:pPr>
              <w:rPr>
                <w:rFonts w:ascii="Arial" w:eastAsia="Arial" w:hAnsi="Arial" w:cs="Arial"/>
              </w:rPr>
            </w:pPr>
          </w:p>
        </w:tc>
      </w:tr>
      <w:tr w:rsidR="33DA19B4" w14:paraId="370AE1A0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4E8E0" w14:textId="7996F4C7" w:rsidR="33DA19B4" w:rsidRDefault="33DA19B4" w:rsidP="03F0AF20">
            <w:pPr>
              <w:rPr>
                <w:rFonts w:ascii="Arial" w:eastAsia="Arial" w:hAnsi="Arial" w:cs="Arial"/>
              </w:rPr>
            </w:pPr>
          </w:p>
          <w:p w14:paraId="06FFCD9F" w14:textId="484A8C15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90D16" w14:textId="735C7192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E1D34" w14:textId="1329D01B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6E759" w14:textId="1E521165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47D15" w14:textId="60AE160D" w:rsidR="33DA19B4" w:rsidRPr="0064122B" w:rsidRDefault="33DA19B4" w:rsidP="03F0AF20">
            <w:pPr>
              <w:rPr>
                <w:rFonts w:ascii="Arial" w:eastAsia="Arial" w:hAnsi="Arial" w:cs="Arial"/>
              </w:rPr>
            </w:pPr>
          </w:p>
        </w:tc>
      </w:tr>
      <w:tr w:rsidR="33DA19B4" w14:paraId="6E881B39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525FC" w14:textId="780B7A3D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1176F" w14:textId="1FD05A31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A5FA6" w14:textId="6E6968DD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8A8D4" w14:textId="34C0FC33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BEAD8" w14:textId="00E37D46" w:rsidR="33DA19B4" w:rsidRPr="0064122B" w:rsidRDefault="33DA19B4" w:rsidP="03F0AF20">
            <w:pPr>
              <w:rPr>
                <w:rFonts w:ascii="Arial" w:eastAsia="Arial" w:hAnsi="Arial" w:cs="Arial"/>
              </w:rPr>
            </w:pPr>
          </w:p>
        </w:tc>
      </w:tr>
      <w:tr w:rsidR="33DA19B4" w14:paraId="0B0A86A5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12903" w14:textId="5ABAD609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C51E0" w14:textId="1720CA9E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24A5B" w14:textId="382A0A3D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069BA" w14:textId="7FFCC79D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8A4B9" w14:textId="5A3857A3" w:rsidR="33DA19B4" w:rsidRPr="0064122B" w:rsidRDefault="33DA19B4" w:rsidP="03F0AF20">
            <w:pPr>
              <w:rPr>
                <w:rFonts w:ascii="Arial" w:eastAsia="Arial" w:hAnsi="Arial" w:cs="Arial"/>
              </w:rPr>
            </w:pPr>
          </w:p>
        </w:tc>
      </w:tr>
      <w:tr w:rsidR="33DA19B4" w14:paraId="1A4ADE00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354C0" w14:textId="6FA64FB9" w:rsidR="33DA19B4" w:rsidRDefault="33DA19B4" w:rsidP="03F0AF20">
            <w:pPr>
              <w:rPr>
                <w:rFonts w:ascii="Arial" w:eastAsia="Arial" w:hAnsi="Arial" w:cs="Arial"/>
              </w:rPr>
            </w:pPr>
            <w:r w:rsidRPr="03F0AF2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20B2D" w14:textId="78F20B95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58E1F" w14:textId="72353528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38A41" w14:textId="6009C771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B1570" w14:textId="008C68AA" w:rsidR="33DA19B4" w:rsidRPr="0064122B" w:rsidRDefault="33DA19B4" w:rsidP="03F0AF20">
            <w:pPr>
              <w:rPr>
                <w:rFonts w:ascii="Arial" w:eastAsia="Arial" w:hAnsi="Arial" w:cs="Arial"/>
              </w:rPr>
            </w:pPr>
          </w:p>
        </w:tc>
      </w:tr>
      <w:tr w:rsidR="33DA19B4" w14:paraId="14A4950C" w14:textId="77777777" w:rsidTr="0064122B">
        <w:trPr>
          <w:trHeight w:val="300"/>
        </w:trPr>
        <w:tc>
          <w:tcPr>
            <w:tcW w:w="9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978CE" w14:textId="66A985AA" w:rsidR="33DA19B4" w:rsidRDefault="33DA19B4" w:rsidP="03F0AF20">
            <w:pPr>
              <w:rPr>
                <w:rFonts w:ascii="Arial" w:eastAsia="Arial" w:hAnsi="Arial" w:cs="Arial"/>
              </w:rPr>
            </w:pPr>
            <w:r w:rsidRPr="03F0AF2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5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B73F6" w14:textId="024DE3D8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22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F7BE4" w14:textId="3E6C267F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122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78436" w14:textId="205CF9EA" w:rsidR="33DA19B4" w:rsidRDefault="33DA19B4" w:rsidP="03F0AF20">
            <w:pPr>
              <w:rPr>
                <w:rFonts w:ascii="Arial" w:eastAsia="Arial" w:hAnsi="Arial" w:cs="Arial"/>
              </w:rPr>
            </w:pPr>
          </w:p>
        </w:tc>
        <w:tc>
          <w:tcPr>
            <w:tcW w:w="86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8EF42" w14:textId="7E452A13" w:rsidR="33DA19B4" w:rsidRPr="0064122B" w:rsidRDefault="33DA19B4" w:rsidP="03F0AF20">
            <w:pPr>
              <w:rPr>
                <w:rFonts w:ascii="Arial" w:eastAsia="Arial" w:hAnsi="Arial" w:cs="Arial"/>
              </w:rPr>
            </w:pPr>
          </w:p>
        </w:tc>
      </w:tr>
    </w:tbl>
    <w:p w14:paraId="2E215116" w14:textId="039732FD" w:rsidR="7D403A0E" w:rsidRDefault="7D403A0E" w:rsidP="7D403A0E">
      <w:pPr>
        <w:rPr>
          <w:rFonts w:ascii="Arial" w:eastAsia="Arial" w:hAnsi="Arial" w:cs="Arial"/>
          <w:b/>
          <w:bCs/>
        </w:rPr>
      </w:pPr>
    </w:p>
    <w:p w14:paraId="0F091B5C" w14:textId="25E22B4C" w:rsidR="003B5A7E" w:rsidRDefault="003B5A7E" w:rsidP="7A775B00">
      <w:pPr>
        <w:spacing w:after="0"/>
        <w:rPr>
          <w:rFonts w:ascii="Arial" w:eastAsia="Arial" w:hAnsi="Arial" w:cs="Arial"/>
          <w:color w:val="000000" w:themeColor="text1"/>
        </w:rPr>
      </w:pPr>
    </w:p>
    <w:p w14:paraId="104E3129" w14:textId="5F3B19A8" w:rsidR="003B5A7E" w:rsidRDefault="003B5A7E" w:rsidP="03F0AF20">
      <w:pPr>
        <w:rPr>
          <w:rFonts w:ascii="Arial" w:eastAsia="Arial" w:hAnsi="Arial" w:cs="Arial"/>
        </w:rPr>
      </w:pPr>
    </w:p>
    <w:sectPr w:rsidR="003B5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E262"/>
    <w:multiLevelType w:val="hybridMultilevel"/>
    <w:tmpl w:val="FFFFFFFF"/>
    <w:lvl w:ilvl="0" w:tplc="733A0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22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80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A9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AE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47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81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4E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28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4A66"/>
    <w:multiLevelType w:val="hybridMultilevel"/>
    <w:tmpl w:val="FFFFFFFF"/>
    <w:lvl w:ilvl="0" w:tplc="3782B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AA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63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8C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01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05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2D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65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4C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29C9"/>
    <w:multiLevelType w:val="hybridMultilevel"/>
    <w:tmpl w:val="FFFFFFFF"/>
    <w:lvl w:ilvl="0" w:tplc="106E8A4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C0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C3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68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28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0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6B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0F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AA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1E42"/>
    <w:multiLevelType w:val="hybridMultilevel"/>
    <w:tmpl w:val="FFFFFFFF"/>
    <w:lvl w:ilvl="0" w:tplc="C026E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02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CD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80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4E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02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6F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1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6E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E1B47"/>
    <w:multiLevelType w:val="hybridMultilevel"/>
    <w:tmpl w:val="FFFFFFFF"/>
    <w:lvl w:ilvl="0" w:tplc="FA901A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C3123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A3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2D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0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6D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0F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8B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C0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6BE18"/>
    <w:multiLevelType w:val="hybridMultilevel"/>
    <w:tmpl w:val="FFFFFFFF"/>
    <w:lvl w:ilvl="0" w:tplc="DA325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E4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84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CE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8D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CD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2A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09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E9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4617A"/>
    <w:multiLevelType w:val="hybridMultilevel"/>
    <w:tmpl w:val="FFFFFFFF"/>
    <w:lvl w:ilvl="0" w:tplc="812AC972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F303FF2">
      <w:start w:val="1"/>
      <w:numFmt w:val="lowerLetter"/>
      <w:lvlText w:val="%2."/>
      <w:lvlJc w:val="left"/>
      <w:pPr>
        <w:ind w:left="1440" w:hanging="360"/>
      </w:pPr>
    </w:lvl>
    <w:lvl w:ilvl="2" w:tplc="71E281EC">
      <w:start w:val="1"/>
      <w:numFmt w:val="lowerRoman"/>
      <w:lvlText w:val="%3."/>
      <w:lvlJc w:val="right"/>
      <w:pPr>
        <w:ind w:left="2160" w:hanging="180"/>
      </w:pPr>
    </w:lvl>
    <w:lvl w:ilvl="3" w:tplc="AE7A29BA">
      <w:start w:val="1"/>
      <w:numFmt w:val="decimal"/>
      <w:lvlText w:val="%4."/>
      <w:lvlJc w:val="left"/>
      <w:pPr>
        <w:ind w:left="2880" w:hanging="360"/>
      </w:pPr>
    </w:lvl>
    <w:lvl w:ilvl="4" w:tplc="50AAF824">
      <w:start w:val="1"/>
      <w:numFmt w:val="lowerLetter"/>
      <w:lvlText w:val="%5."/>
      <w:lvlJc w:val="left"/>
      <w:pPr>
        <w:ind w:left="3600" w:hanging="360"/>
      </w:pPr>
    </w:lvl>
    <w:lvl w:ilvl="5" w:tplc="18283160">
      <w:start w:val="1"/>
      <w:numFmt w:val="lowerRoman"/>
      <w:lvlText w:val="%6."/>
      <w:lvlJc w:val="right"/>
      <w:pPr>
        <w:ind w:left="4320" w:hanging="180"/>
      </w:pPr>
    </w:lvl>
    <w:lvl w:ilvl="6" w:tplc="7F14B96E">
      <w:start w:val="1"/>
      <w:numFmt w:val="decimal"/>
      <w:lvlText w:val="%7."/>
      <w:lvlJc w:val="left"/>
      <w:pPr>
        <w:ind w:left="5040" w:hanging="360"/>
      </w:pPr>
    </w:lvl>
    <w:lvl w:ilvl="7" w:tplc="680C12FE">
      <w:start w:val="1"/>
      <w:numFmt w:val="lowerLetter"/>
      <w:lvlText w:val="%8."/>
      <w:lvlJc w:val="left"/>
      <w:pPr>
        <w:ind w:left="5760" w:hanging="360"/>
      </w:pPr>
    </w:lvl>
    <w:lvl w:ilvl="8" w:tplc="F0DCD0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0477"/>
    <w:multiLevelType w:val="hybridMultilevel"/>
    <w:tmpl w:val="FFFFFFFF"/>
    <w:lvl w:ilvl="0" w:tplc="B3E84F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A7C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E2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0C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24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86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4F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6A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20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2BD6C"/>
    <w:multiLevelType w:val="hybridMultilevel"/>
    <w:tmpl w:val="FFFFFFFF"/>
    <w:lvl w:ilvl="0" w:tplc="1484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68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22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2D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40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2D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04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3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88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4E22F"/>
    <w:multiLevelType w:val="hybridMultilevel"/>
    <w:tmpl w:val="FFFFFFFF"/>
    <w:lvl w:ilvl="0" w:tplc="B6C2DA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BAD40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26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E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82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E8A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66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60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2B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FA6AF"/>
    <w:multiLevelType w:val="hybridMultilevel"/>
    <w:tmpl w:val="FFFFFFFF"/>
    <w:lvl w:ilvl="0" w:tplc="81088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768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6B60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04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A9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AB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42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86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8A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CD037"/>
    <w:multiLevelType w:val="hybridMultilevel"/>
    <w:tmpl w:val="FFFFFFFF"/>
    <w:lvl w:ilvl="0" w:tplc="767C0E8E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DB6A0A4">
      <w:start w:val="1"/>
      <w:numFmt w:val="lowerLetter"/>
      <w:lvlText w:val="%2."/>
      <w:lvlJc w:val="left"/>
      <w:pPr>
        <w:ind w:left="1440" w:hanging="360"/>
      </w:pPr>
    </w:lvl>
    <w:lvl w:ilvl="2" w:tplc="400A453C">
      <w:start w:val="1"/>
      <w:numFmt w:val="lowerRoman"/>
      <w:lvlText w:val="%3."/>
      <w:lvlJc w:val="right"/>
      <w:pPr>
        <w:ind w:left="2160" w:hanging="180"/>
      </w:pPr>
    </w:lvl>
    <w:lvl w:ilvl="3" w:tplc="8BA4A24A">
      <w:start w:val="1"/>
      <w:numFmt w:val="decimal"/>
      <w:lvlText w:val="%4."/>
      <w:lvlJc w:val="left"/>
      <w:pPr>
        <w:ind w:left="2880" w:hanging="360"/>
      </w:pPr>
    </w:lvl>
    <w:lvl w:ilvl="4" w:tplc="5D68D5E0">
      <w:start w:val="1"/>
      <w:numFmt w:val="lowerLetter"/>
      <w:lvlText w:val="%5."/>
      <w:lvlJc w:val="left"/>
      <w:pPr>
        <w:ind w:left="3600" w:hanging="360"/>
      </w:pPr>
    </w:lvl>
    <w:lvl w:ilvl="5" w:tplc="A48C42E8">
      <w:start w:val="1"/>
      <w:numFmt w:val="lowerRoman"/>
      <w:lvlText w:val="%6."/>
      <w:lvlJc w:val="right"/>
      <w:pPr>
        <w:ind w:left="4320" w:hanging="180"/>
      </w:pPr>
    </w:lvl>
    <w:lvl w:ilvl="6" w:tplc="2DCAFEBE">
      <w:start w:val="1"/>
      <w:numFmt w:val="decimal"/>
      <w:lvlText w:val="%7."/>
      <w:lvlJc w:val="left"/>
      <w:pPr>
        <w:ind w:left="5040" w:hanging="360"/>
      </w:pPr>
    </w:lvl>
    <w:lvl w:ilvl="7" w:tplc="7584AA78">
      <w:start w:val="1"/>
      <w:numFmt w:val="lowerLetter"/>
      <w:lvlText w:val="%8."/>
      <w:lvlJc w:val="left"/>
      <w:pPr>
        <w:ind w:left="5760" w:hanging="360"/>
      </w:pPr>
    </w:lvl>
    <w:lvl w:ilvl="8" w:tplc="40BAA4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8A282"/>
    <w:multiLevelType w:val="hybridMultilevel"/>
    <w:tmpl w:val="FFFFFFFF"/>
    <w:lvl w:ilvl="0" w:tplc="33C67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4FD8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EB248AD4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5388E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A9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60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EE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29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8B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2BDED"/>
    <w:multiLevelType w:val="hybridMultilevel"/>
    <w:tmpl w:val="FFFFFFFF"/>
    <w:lvl w:ilvl="0" w:tplc="4AE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A2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A1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2D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A4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82B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69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44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0E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F85C1"/>
    <w:multiLevelType w:val="hybridMultilevel"/>
    <w:tmpl w:val="FFFFFFFF"/>
    <w:lvl w:ilvl="0" w:tplc="9DB48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41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044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AE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CD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21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66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8D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EA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4E32B"/>
    <w:multiLevelType w:val="hybridMultilevel"/>
    <w:tmpl w:val="FFFFFFFF"/>
    <w:lvl w:ilvl="0" w:tplc="7B18A8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968C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20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A0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64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AC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4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83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8E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3FB88"/>
    <w:multiLevelType w:val="hybridMultilevel"/>
    <w:tmpl w:val="FFFFFFFF"/>
    <w:lvl w:ilvl="0" w:tplc="557C0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02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06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4D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E2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E4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E2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E9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CA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5A57A"/>
    <w:multiLevelType w:val="hybridMultilevel"/>
    <w:tmpl w:val="FFFFFFFF"/>
    <w:lvl w:ilvl="0" w:tplc="6772E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6C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4A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C2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49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4F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E3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F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C2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31CE0"/>
    <w:multiLevelType w:val="hybridMultilevel"/>
    <w:tmpl w:val="FFFFFFFF"/>
    <w:lvl w:ilvl="0" w:tplc="35F2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E7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0E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A9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ED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8A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C8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A2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E8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10F86"/>
    <w:multiLevelType w:val="hybridMultilevel"/>
    <w:tmpl w:val="FFFFFFFF"/>
    <w:lvl w:ilvl="0" w:tplc="C39AA0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E187338">
      <w:start w:val="1"/>
      <w:numFmt w:val="lowerLetter"/>
      <w:lvlText w:val="%2."/>
      <w:lvlJc w:val="left"/>
      <w:pPr>
        <w:ind w:left="1440" w:hanging="360"/>
      </w:pPr>
    </w:lvl>
    <w:lvl w:ilvl="2" w:tplc="B2BC663E">
      <w:start w:val="1"/>
      <w:numFmt w:val="lowerRoman"/>
      <w:lvlText w:val="%3."/>
      <w:lvlJc w:val="right"/>
      <w:pPr>
        <w:ind w:left="2160" w:hanging="180"/>
      </w:pPr>
    </w:lvl>
    <w:lvl w:ilvl="3" w:tplc="DA383CEC">
      <w:start w:val="1"/>
      <w:numFmt w:val="decimal"/>
      <w:lvlText w:val="%4."/>
      <w:lvlJc w:val="left"/>
      <w:pPr>
        <w:ind w:left="2880" w:hanging="360"/>
      </w:pPr>
    </w:lvl>
    <w:lvl w:ilvl="4" w:tplc="846C9D44">
      <w:start w:val="1"/>
      <w:numFmt w:val="lowerLetter"/>
      <w:lvlText w:val="%5."/>
      <w:lvlJc w:val="left"/>
      <w:pPr>
        <w:ind w:left="3600" w:hanging="360"/>
      </w:pPr>
    </w:lvl>
    <w:lvl w:ilvl="5" w:tplc="BC689D02">
      <w:start w:val="1"/>
      <w:numFmt w:val="lowerRoman"/>
      <w:lvlText w:val="%6."/>
      <w:lvlJc w:val="right"/>
      <w:pPr>
        <w:ind w:left="4320" w:hanging="180"/>
      </w:pPr>
    </w:lvl>
    <w:lvl w:ilvl="6" w:tplc="C422F65E">
      <w:start w:val="1"/>
      <w:numFmt w:val="decimal"/>
      <w:lvlText w:val="%7."/>
      <w:lvlJc w:val="left"/>
      <w:pPr>
        <w:ind w:left="5040" w:hanging="360"/>
      </w:pPr>
    </w:lvl>
    <w:lvl w:ilvl="7" w:tplc="F7807866">
      <w:start w:val="1"/>
      <w:numFmt w:val="lowerLetter"/>
      <w:lvlText w:val="%8."/>
      <w:lvlJc w:val="left"/>
      <w:pPr>
        <w:ind w:left="5760" w:hanging="360"/>
      </w:pPr>
    </w:lvl>
    <w:lvl w:ilvl="8" w:tplc="61DEF2C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A0CB4"/>
    <w:multiLevelType w:val="hybridMultilevel"/>
    <w:tmpl w:val="FFFFFFFF"/>
    <w:lvl w:ilvl="0" w:tplc="7E260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F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21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EA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4D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CD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A3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0C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85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1C028"/>
    <w:multiLevelType w:val="hybridMultilevel"/>
    <w:tmpl w:val="FFFFFFFF"/>
    <w:lvl w:ilvl="0" w:tplc="77CAFA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DDCF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C1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84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21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C2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CB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03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8C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380A4"/>
    <w:multiLevelType w:val="hybridMultilevel"/>
    <w:tmpl w:val="FFFFFFFF"/>
    <w:lvl w:ilvl="0" w:tplc="965E3DEC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800F44C">
      <w:start w:val="1"/>
      <w:numFmt w:val="lowerLetter"/>
      <w:lvlText w:val="%2."/>
      <w:lvlJc w:val="left"/>
      <w:pPr>
        <w:ind w:left="1440" w:hanging="360"/>
      </w:pPr>
    </w:lvl>
    <w:lvl w:ilvl="2" w:tplc="A70AA7C0">
      <w:start w:val="1"/>
      <w:numFmt w:val="lowerRoman"/>
      <w:lvlText w:val="%3."/>
      <w:lvlJc w:val="right"/>
      <w:pPr>
        <w:ind w:left="2160" w:hanging="180"/>
      </w:pPr>
    </w:lvl>
    <w:lvl w:ilvl="3" w:tplc="1200F258">
      <w:start w:val="1"/>
      <w:numFmt w:val="decimal"/>
      <w:lvlText w:val="%4."/>
      <w:lvlJc w:val="left"/>
      <w:pPr>
        <w:ind w:left="2880" w:hanging="360"/>
      </w:pPr>
    </w:lvl>
    <w:lvl w:ilvl="4" w:tplc="DC983BDA">
      <w:start w:val="1"/>
      <w:numFmt w:val="lowerLetter"/>
      <w:lvlText w:val="%5."/>
      <w:lvlJc w:val="left"/>
      <w:pPr>
        <w:ind w:left="3600" w:hanging="360"/>
      </w:pPr>
    </w:lvl>
    <w:lvl w:ilvl="5" w:tplc="6F4C132A">
      <w:start w:val="1"/>
      <w:numFmt w:val="lowerRoman"/>
      <w:lvlText w:val="%6."/>
      <w:lvlJc w:val="right"/>
      <w:pPr>
        <w:ind w:left="4320" w:hanging="180"/>
      </w:pPr>
    </w:lvl>
    <w:lvl w:ilvl="6" w:tplc="8E96BBE2">
      <w:start w:val="1"/>
      <w:numFmt w:val="decimal"/>
      <w:lvlText w:val="%7."/>
      <w:lvlJc w:val="left"/>
      <w:pPr>
        <w:ind w:left="5040" w:hanging="360"/>
      </w:pPr>
    </w:lvl>
    <w:lvl w:ilvl="7" w:tplc="4A7E217E">
      <w:start w:val="1"/>
      <w:numFmt w:val="lowerLetter"/>
      <w:lvlText w:val="%8."/>
      <w:lvlJc w:val="left"/>
      <w:pPr>
        <w:ind w:left="5760" w:hanging="360"/>
      </w:pPr>
    </w:lvl>
    <w:lvl w:ilvl="8" w:tplc="62B07A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06C30"/>
    <w:multiLevelType w:val="hybridMultilevel"/>
    <w:tmpl w:val="FFFFFFFF"/>
    <w:lvl w:ilvl="0" w:tplc="DE0AD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45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B6C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2D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68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8B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25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A6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20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F12CC"/>
    <w:multiLevelType w:val="hybridMultilevel"/>
    <w:tmpl w:val="FFFFFFFF"/>
    <w:lvl w:ilvl="0" w:tplc="0332E2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02E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82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2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AF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84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03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E6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42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86E7"/>
    <w:multiLevelType w:val="hybridMultilevel"/>
    <w:tmpl w:val="FFFFFFFF"/>
    <w:lvl w:ilvl="0" w:tplc="9D9E5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ED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E5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0D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28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25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0D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CA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A4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CC6A9"/>
    <w:multiLevelType w:val="hybridMultilevel"/>
    <w:tmpl w:val="FFFFFFFF"/>
    <w:lvl w:ilvl="0" w:tplc="023E773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C6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A8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04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87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81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A0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81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6B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821069">
    <w:abstractNumId w:val="1"/>
  </w:num>
  <w:num w:numId="2" w16cid:durableId="237132698">
    <w:abstractNumId w:val="8"/>
  </w:num>
  <w:num w:numId="3" w16cid:durableId="88549055">
    <w:abstractNumId w:val="14"/>
  </w:num>
  <w:num w:numId="4" w16cid:durableId="1996450378">
    <w:abstractNumId w:val="22"/>
  </w:num>
  <w:num w:numId="5" w16cid:durableId="1673876108">
    <w:abstractNumId w:val="23"/>
  </w:num>
  <w:num w:numId="6" w16cid:durableId="894853988">
    <w:abstractNumId w:val="6"/>
  </w:num>
  <w:num w:numId="7" w16cid:durableId="820384501">
    <w:abstractNumId w:val="17"/>
  </w:num>
  <w:num w:numId="8" w16cid:durableId="315499907">
    <w:abstractNumId w:val="11"/>
  </w:num>
  <w:num w:numId="9" w16cid:durableId="1074085991">
    <w:abstractNumId w:val="16"/>
  </w:num>
  <w:num w:numId="10" w16cid:durableId="609048235">
    <w:abstractNumId w:val="19"/>
  </w:num>
  <w:num w:numId="11" w16cid:durableId="1748651250">
    <w:abstractNumId w:val="10"/>
  </w:num>
  <w:num w:numId="12" w16cid:durableId="633024100">
    <w:abstractNumId w:val="3"/>
  </w:num>
  <w:num w:numId="13" w16cid:durableId="35090018">
    <w:abstractNumId w:val="25"/>
  </w:num>
  <w:num w:numId="14" w16cid:durableId="848376052">
    <w:abstractNumId w:val="18"/>
  </w:num>
  <w:num w:numId="15" w16cid:durableId="252053118">
    <w:abstractNumId w:val="15"/>
  </w:num>
  <w:num w:numId="16" w16cid:durableId="1122461341">
    <w:abstractNumId w:val="13"/>
  </w:num>
  <w:num w:numId="17" w16cid:durableId="39785832">
    <w:abstractNumId w:val="7"/>
  </w:num>
  <w:num w:numId="18" w16cid:durableId="1583291682">
    <w:abstractNumId w:val="5"/>
  </w:num>
  <w:num w:numId="19" w16cid:durableId="1265647456">
    <w:abstractNumId w:val="20"/>
  </w:num>
  <w:num w:numId="20" w16cid:durableId="456609292">
    <w:abstractNumId w:val="24"/>
  </w:num>
  <w:num w:numId="21" w16cid:durableId="2132280882">
    <w:abstractNumId w:val="4"/>
  </w:num>
  <w:num w:numId="22" w16cid:durableId="2001154124">
    <w:abstractNumId w:val="0"/>
  </w:num>
  <w:num w:numId="23" w16cid:durableId="1179277217">
    <w:abstractNumId w:val="26"/>
  </w:num>
  <w:num w:numId="24" w16cid:durableId="1031036568">
    <w:abstractNumId w:val="9"/>
  </w:num>
  <w:num w:numId="25" w16cid:durableId="1723795995">
    <w:abstractNumId w:val="2"/>
  </w:num>
  <w:num w:numId="26" w16cid:durableId="1304847734">
    <w:abstractNumId w:val="21"/>
  </w:num>
  <w:num w:numId="27" w16cid:durableId="173141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7A80A0"/>
    <w:rsid w:val="000304EA"/>
    <w:rsid w:val="00080D7D"/>
    <w:rsid w:val="001801E9"/>
    <w:rsid w:val="0021745B"/>
    <w:rsid w:val="003B5A7E"/>
    <w:rsid w:val="00460AFF"/>
    <w:rsid w:val="005C5232"/>
    <w:rsid w:val="0064122B"/>
    <w:rsid w:val="006510A0"/>
    <w:rsid w:val="007052CB"/>
    <w:rsid w:val="00725C3B"/>
    <w:rsid w:val="007C31C1"/>
    <w:rsid w:val="009259FD"/>
    <w:rsid w:val="00A50F89"/>
    <w:rsid w:val="00C52A5B"/>
    <w:rsid w:val="00CD4455"/>
    <w:rsid w:val="00D32B47"/>
    <w:rsid w:val="00D36CD7"/>
    <w:rsid w:val="00D5734D"/>
    <w:rsid w:val="00DF5B37"/>
    <w:rsid w:val="00EF1871"/>
    <w:rsid w:val="00FD11D7"/>
    <w:rsid w:val="02C5663A"/>
    <w:rsid w:val="032FE2F4"/>
    <w:rsid w:val="0393C58F"/>
    <w:rsid w:val="03F0AF20"/>
    <w:rsid w:val="04F4FBF1"/>
    <w:rsid w:val="065AE4AF"/>
    <w:rsid w:val="09CA99BB"/>
    <w:rsid w:val="0C281AF0"/>
    <w:rsid w:val="0C609F85"/>
    <w:rsid w:val="0DC4B835"/>
    <w:rsid w:val="0ED500EF"/>
    <w:rsid w:val="103BBB43"/>
    <w:rsid w:val="124E53BB"/>
    <w:rsid w:val="1278B3EF"/>
    <w:rsid w:val="14127005"/>
    <w:rsid w:val="148E57E7"/>
    <w:rsid w:val="16449CF1"/>
    <w:rsid w:val="17C19463"/>
    <w:rsid w:val="17DDE3D4"/>
    <w:rsid w:val="199519DC"/>
    <w:rsid w:val="1ACABC88"/>
    <w:rsid w:val="1AE40453"/>
    <w:rsid w:val="1E558E4B"/>
    <w:rsid w:val="1F0AFBCF"/>
    <w:rsid w:val="21293535"/>
    <w:rsid w:val="22293994"/>
    <w:rsid w:val="2308BDD0"/>
    <w:rsid w:val="2555B4C8"/>
    <w:rsid w:val="27E8AF83"/>
    <w:rsid w:val="29A94D54"/>
    <w:rsid w:val="2C930315"/>
    <w:rsid w:val="2D835E26"/>
    <w:rsid w:val="308A78FE"/>
    <w:rsid w:val="33DA19B4"/>
    <w:rsid w:val="3630CC03"/>
    <w:rsid w:val="38C90D06"/>
    <w:rsid w:val="3AF48B3D"/>
    <w:rsid w:val="3BE04BA4"/>
    <w:rsid w:val="3D15BE4A"/>
    <w:rsid w:val="427B2A5C"/>
    <w:rsid w:val="4466329F"/>
    <w:rsid w:val="44C8AD27"/>
    <w:rsid w:val="4597EB77"/>
    <w:rsid w:val="467A80A0"/>
    <w:rsid w:val="4A545836"/>
    <w:rsid w:val="4A6BB2F0"/>
    <w:rsid w:val="4C1F29F9"/>
    <w:rsid w:val="4CA5BDF3"/>
    <w:rsid w:val="4D9450F0"/>
    <w:rsid w:val="4DC0C983"/>
    <w:rsid w:val="53A3C119"/>
    <w:rsid w:val="5713AAC0"/>
    <w:rsid w:val="5B306940"/>
    <w:rsid w:val="6170B875"/>
    <w:rsid w:val="626EE840"/>
    <w:rsid w:val="683F4B23"/>
    <w:rsid w:val="6942FA15"/>
    <w:rsid w:val="71B7A076"/>
    <w:rsid w:val="77C62E25"/>
    <w:rsid w:val="79983F36"/>
    <w:rsid w:val="79C9FE7B"/>
    <w:rsid w:val="7A775B00"/>
    <w:rsid w:val="7B54600C"/>
    <w:rsid w:val="7D403A0E"/>
    <w:rsid w:val="7E5C3E38"/>
    <w:rsid w:val="7F0CA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80A0"/>
  <w15:chartTrackingRefBased/>
  <w15:docId w15:val="{ADE0EE49-E18A-4EBC-9B3D-EB89F7A1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052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5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1AE4045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33DA19B4"/>
    <w:rPr>
      <w:color w:val="467886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7052CB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05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ddb41-9647-40df-b643-55e9d5d08307">
      <Terms xmlns="http://schemas.microsoft.com/office/infopath/2007/PartnerControls"/>
    </lcf76f155ced4ddcb4097134ff3c332f>
    <TaxCatchAll xmlns="44a33478-fca2-453b-aac7-241a2f1aba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8" ma:contentTypeDescription="Opprett et nytt dokument." ma:contentTypeScope="" ma:versionID="c66f8363fb795358e336ee5487b9dd65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39f610483810a638da198d759263d931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BBCDF-46EF-4088-95AD-8350490128C0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4a33478-fca2-453b-aac7-241a2f1aba29"/>
    <ds:schemaRef ds:uri="f6bddb41-9647-40df-b643-55e9d5d0830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927806-5209-4DE6-9C4B-5756E786B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1F2A1-0337-4331-A615-5378C7250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R.Movold</dc:creator>
  <cp:keywords/>
  <dc:description/>
  <cp:lastModifiedBy>Kjersti Movold</cp:lastModifiedBy>
  <cp:revision>2</cp:revision>
  <dcterms:created xsi:type="dcterms:W3CDTF">2025-10-02T12:17:00Z</dcterms:created>
  <dcterms:modified xsi:type="dcterms:W3CDTF">2025-10-02T12:17:00Z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Area">
    <vt:lpwstr>2;#Administrasjon|9428315e-e1e9-4537-afd0-fcf0dcb6f003</vt:lpwstr>
  </property>
  <property fmtid="{D5CDD505-2E9C-101B-9397-08002B2CF9AE}" pid="3" name="MediaServiceImageTags">
    <vt:lpwstr/>
  </property>
  <property fmtid="{D5CDD505-2E9C-101B-9397-08002B2CF9AE}" pid="4" name="ContentTypeId">
    <vt:lpwstr>0x01010054FF9EDDF785024E9421281CB5C3B07B</vt:lpwstr>
  </property>
  <property fmtid="{D5CDD505-2E9C-101B-9397-08002B2CF9AE}" pid="5" name="MainProcess">
    <vt:lpwstr>1;#Kommunikasjonstjenester|4983fead-5479-4992-845d-50fb1040b3b9</vt:lpwstr>
  </property>
  <property fmtid="{D5CDD505-2E9C-101B-9397-08002B2CF9AE}" pid="6" name="SecondaryServiceArea">
    <vt:lpwstr/>
  </property>
</Properties>
</file>