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6980" w14:textId="66EE77D9" w:rsidR="003455B9" w:rsidRDefault="0067651B" w:rsidP="003455B9">
      <w:pPr>
        <w:pStyle w:val="Overskrift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Mal:</w:t>
      </w:r>
      <w:r w:rsidR="003455B9">
        <w:rPr>
          <w:rFonts w:ascii="Calibri" w:eastAsia="Calibri" w:hAnsi="Calibri" w:cs="Calibri"/>
        </w:rPr>
        <w:t xml:space="preserve"> Infoskriv i forkant</w:t>
      </w:r>
    </w:p>
    <w:p w14:paraId="1BD81211" w14:textId="77777777" w:rsidR="003455B9" w:rsidRDefault="003455B9" w:rsidP="003455B9">
      <w:pPr>
        <w:rPr>
          <w:rFonts w:ascii="Calibri" w:eastAsia="Calibri" w:hAnsi="Calibri" w:cs="Calibri"/>
          <w:b/>
          <w:i/>
        </w:rPr>
      </w:pPr>
    </w:p>
    <w:p w14:paraId="4B39E35A" w14:textId="448763ED" w:rsidR="003455B9" w:rsidRDefault="003455B9" w:rsidP="003455B9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Kjære (navn på ungdom</w:t>
      </w:r>
      <w:r>
        <w:rPr>
          <w:rFonts w:ascii="Calibri" w:eastAsia="Calibri" w:hAnsi="Calibri" w:cs="Calibri"/>
          <w:b/>
          <w:i/>
        </w:rPr>
        <w:t>/deltager</w:t>
      </w:r>
      <w:r>
        <w:rPr>
          <w:rFonts w:ascii="Calibri" w:eastAsia="Calibri" w:hAnsi="Calibri" w:cs="Calibri"/>
          <w:b/>
          <w:i/>
        </w:rPr>
        <w:t>)</w:t>
      </w:r>
    </w:p>
    <w:p w14:paraId="06D3D0FC" w14:textId="77777777" w:rsidR="003455B9" w:rsidRDefault="003455B9" w:rsidP="003455B9">
      <w:pPr>
        <w:rPr>
          <w:rFonts w:ascii="Calibri" w:eastAsia="Calibri" w:hAnsi="Calibri" w:cs="Calibri"/>
          <w:b/>
          <w:i/>
        </w:rPr>
      </w:pPr>
    </w:p>
    <w:p w14:paraId="07050C7F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Vi trenger din hjelp! </w:t>
      </w:r>
    </w:p>
    <w:p w14:paraId="67BD1969" w14:textId="77777777" w:rsidR="003455B9" w:rsidRDefault="003455B9" w:rsidP="003455B9">
      <w:pPr>
        <w:rPr>
          <w:rFonts w:ascii="Calibri" w:eastAsia="Calibri" w:hAnsi="Calibri" w:cs="Calibri"/>
          <w:i/>
        </w:rPr>
      </w:pPr>
    </w:p>
    <w:p w14:paraId="5C84B09A" w14:textId="648340D6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Hvert år leverer Barneverntjenesten en rapport til politikerne i kommunen, som har ansvaret for barnevernet i kommunen vår. I rapporten skriver vi om hvordan det går i barnevernet, hva som funker bra og hva vi trenger å bli bedre på. Vi syns din stemme er viktig for å gi politikerne og oss en tilbakemelding om hvordan du opplever barneverntjenesten</w:t>
      </w:r>
      <w:r w:rsidR="00341BC2"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</w:rPr>
        <w:t xml:space="preserve">  </w:t>
      </w:r>
      <w:proofErr w:type="gramStart"/>
      <w:r>
        <w:rPr>
          <w:rFonts w:ascii="Calibri" w:eastAsia="Calibri" w:hAnsi="Calibri" w:cs="Calibri"/>
          <w:i/>
        </w:rPr>
        <w:t>Vi</w:t>
      </w:r>
      <w:proofErr w:type="gramEnd"/>
      <w:r>
        <w:rPr>
          <w:rFonts w:ascii="Calibri" w:eastAsia="Calibri" w:hAnsi="Calibri" w:cs="Calibri"/>
          <w:i/>
        </w:rPr>
        <w:t xml:space="preserve"> ønsker å høre dine meninger og erfaringer, og vi tror at du har mye verdifullt å bidra med. Vi inviterer til </w:t>
      </w:r>
      <w:r w:rsidR="00341BC2">
        <w:rPr>
          <w:rFonts w:ascii="Calibri" w:eastAsia="Calibri" w:hAnsi="Calibri" w:cs="Calibri"/>
          <w:i/>
        </w:rPr>
        <w:t>Medvirknings</w:t>
      </w:r>
      <w:r>
        <w:rPr>
          <w:rFonts w:ascii="Calibri" w:eastAsia="Calibri" w:hAnsi="Calibri" w:cs="Calibri"/>
          <w:i/>
        </w:rPr>
        <w:t xml:space="preserve">verksted (dato). </w:t>
      </w:r>
    </w:p>
    <w:p w14:paraId="6977ED84" w14:textId="77777777" w:rsidR="003455B9" w:rsidRDefault="003455B9" w:rsidP="003455B9">
      <w:pPr>
        <w:rPr>
          <w:rFonts w:ascii="Calibri" w:eastAsia="Calibri" w:hAnsi="Calibri" w:cs="Calibri"/>
          <w:i/>
        </w:rPr>
      </w:pPr>
    </w:p>
    <w:p w14:paraId="38DFDE89" w14:textId="0D73469A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 løpet av verkstedet vil du få muligheten til å møte andre som har lignende erfaringer og samarbeide med dem for å finne løsninger på utfordringer dere har opplevd.</w:t>
      </w:r>
    </w:p>
    <w:p w14:paraId="64D33404" w14:textId="77777777" w:rsidR="00527798" w:rsidRDefault="00527798" w:rsidP="003455B9">
      <w:pPr>
        <w:rPr>
          <w:rFonts w:ascii="Calibri" w:eastAsia="Calibri" w:hAnsi="Calibri" w:cs="Calibri"/>
          <w:i/>
        </w:rPr>
      </w:pPr>
    </w:p>
    <w:p w14:paraId="7F68F1BA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Verkstedet vil bli ledet av (navn på </w:t>
      </w:r>
      <w:proofErr w:type="spellStart"/>
      <w:r>
        <w:rPr>
          <w:rFonts w:ascii="Calibri" w:eastAsia="Calibri" w:hAnsi="Calibri" w:cs="Calibri"/>
          <w:i/>
        </w:rPr>
        <w:t>fasilitator</w:t>
      </w:r>
      <w:proofErr w:type="spellEnd"/>
      <w:r>
        <w:rPr>
          <w:rFonts w:ascii="Calibri" w:eastAsia="Calibri" w:hAnsi="Calibri" w:cs="Calibri"/>
          <w:i/>
        </w:rPr>
        <w:t>) og du vil få muligheten til å uttrykke deg gjennom diskusjoner, øvelser og andre kreative aktiviteter. Vi vil også tilby mat og drikke, så du trenger ikke bekymre deg for å gå sulten.</w:t>
      </w:r>
    </w:p>
    <w:p w14:paraId="5483648B" w14:textId="77777777" w:rsidR="00527798" w:rsidRDefault="00527798" w:rsidP="003455B9">
      <w:pPr>
        <w:rPr>
          <w:rFonts w:ascii="Calibri" w:eastAsia="Calibri" w:hAnsi="Calibri" w:cs="Calibri"/>
          <w:i/>
        </w:rPr>
      </w:pPr>
    </w:p>
    <w:p w14:paraId="780E631B" w14:textId="4B95A1CA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Dette verkstedet er en viktig mulighet for deg å påvirke barneverntjenesten og å bidra til å gjøre den bedre for andre. Vi håper du vil delta og at du vil dele dine meninger og erfaringer med oss.</w:t>
      </w:r>
    </w:p>
    <w:p w14:paraId="5AFCEA6F" w14:textId="77777777" w:rsidR="003455B9" w:rsidRDefault="003455B9" w:rsidP="003455B9">
      <w:pPr>
        <w:rPr>
          <w:rFonts w:ascii="Calibri" w:eastAsia="Calibri" w:hAnsi="Calibri" w:cs="Calibri"/>
          <w:i/>
        </w:rPr>
      </w:pPr>
    </w:p>
    <w:p w14:paraId="33BA8642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Tid: [Dato og tidspunkt]</w:t>
      </w:r>
    </w:p>
    <w:p w14:paraId="15BD54F7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Sted: [Adresse]</w:t>
      </w:r>
    </w:p>
    <w:p w14:paraId="1B714A0B" w14:textId="77777777" w:rsidR="003455B9" w:rsidRDefault="003455B9" w:rsidP="003455B9">
      <w:pPr>
        <w:rPr>
          <w:rFonts w:ascii="Calibri" w:eastAsia="Calibri" w:hAnsi="Calibri" w:cs="Calibri"/>
          <w:i/>
        </w:rPr>
      </w:pPr>
    </w:p>
    <w:p w14:paraId="64325851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Påmelding: [Kontaktinformasjon]</w:t>
      </w:r>
    </w:p>
    <w:p w14:paraId="7A7310D6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Vi ser frem til å se deg der!</w:t>
      </w:r>
    </w:p>
    <w:p w14:paraId="2B59D3C9" w14:textId="77777777" w:rsidR="003455B9" w:rsidRDefault="003455B9" w:rsidP="003455B9">
      <w:pPr>
        <w:rPr>
          <w:rFonts w:ascii="Calibri" w:eastAsia="Calibri" w:hAnsi="Calibri" w:cs="Calibri"/>
          <w:i/>
        </w:rPr>
      </w:pPr>
    </w:p>
    <w:p w14:paraId="301E8B2E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Vennlig hilsen,</w:t>
      </w:r>
    </w:p>
    <w:p w14:paraId="1ECE304A" w14:textId="77777777" w:rsidR="003455B9" w:rsidRDefault="003455B9" w:rsidP="003455B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[Navn på </w:t>
      </w:r>
      <w:proofErr w:type="spellStart"/>
      <w:r>
        <w:rPr>
          <w:rFonts w:ascii="Calibri" w:eastAsia="Calibri" w:hAnsi="Calibri" w:cs="Calibri"/>
          <w:i/>
        </w:rPr>
        <w:t>fasilitator</w:t>
      </w:r>
      <w:proofErr w:type="spellEnd"/>
      <w:r>
        <w:rPr>
          <w:rFonts w:ascii="Calibri" w:eastAsia="Calibri" w:hAnsi="Calibri" w:cs="Calibri"/>
          <w:i/>
        </w:rPr>
        <w:t xml:space="preserve"> og tjenesten]</w:t>
      </w:r>
    </w:p>
    <w:p w14:paraId="75493ADE" w14:textId="77777777" w:rsidR="00FF6BF2" w:rsidRDefault="00FF6BF2"/>
    <w:sectPr w:rsidR="00FF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9"/>
    <w:rsid w:val="00043E8D"/>
    <w:rsid w:val="00341BC2"/>
    <w:rsid w:val="003455B9"/>
    <w:rsid w:val="003A6B9A"/>
    <w:rsid w:val="005210DE"/>
    <w:rsid w:val="00527798"/>
    <w:rsid w:val="0067651B"/>
    <w:rsid w:val="008E7DF3"/>
    <w:rsid w:val="00CC5F8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3D87"/>
  <w15:chartTrackingRefBased/>
  <w15:docId w15:val="{4F9D4F83-B1CF-4541-AD3F-603071A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B9"/>
    <w:pPr>
      <w:spacing w:after="0" w:line="276" w:lineRule="auto"/>
    </w:pPr>
    <w:rPr>
      <w:rFonts w:ascii="Arial" w:eastAsia="Arial" w:hAnsi="Arial" w:cs="Arial"/>
      <w:lang w:val="no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55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455B9"/>
    <w:rPr>
      <w:rFonts w:ascii="Arial" w:eastAsia="Arial" w:hAnsi="Arial" w:cs="Arial"/>
      <w:color w:val="434343"/>
      <w:sz w:val="28"/>
      <w:szCs w:val="28"/>
      <w:lang w:val="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5" ma:contentTypeDescription="Opprett et nytt dokument." ma:contentTypeScope="" ma:versionID="8060319d2181548894e55d78ef92e79d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f7c1dd6cc09d0ac4131cd2aaff499005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6FCFB-C4DF-4857-A941-0F1994A4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6C3E3-80F3-416A-A1A6-6C8638662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561D6-ACF3-4B3E-A6A8-FD92D38929A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f6bddb41-9647-40df-b643-55e9d5d0830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4a33478-fca2-453b-aac7-241a2f1aba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Movold</dc:creator>
  <cp:keywords/>
  <dc:description/>
  <cp:lastModifiedBy>Kjersti Movold</cp:lastModifiedBy>
  <cp:revision>4</cp:revision>
  <dcterms:created xsi:type="dcterms:W3CDTF">2023-05-09T12:46:00Z</dcterms:created>
  <dcterms:modified xsi:type="dcterms:W3CDTF">2023-05-09T12:49:00Z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</Properties>
</file>